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42F6" w14:textId="7238673F" w:rsidR="009F74C8" w:rsidRDefault="005B3596">
      <w:r>
        <w:rPr>
          <w:noProof/>
        </w:rPr>
        <w:drawing>
          <wp:inline distT="0" distB="0" distL="0" distR="0" wp14:anchorId="47CEE846" wp14:editId="27FAC6A6">
            <wp:extent cx="9204325" cy="5219700"/>
            <wp:effectExtent l="0" t="0" r="0" b="0"/>
            <wp:docPr id="1071223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324" cy="52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D32034" wp14:editId="2E6D473E">
            <wp:extent cx="9547456" cy="4457700"/>
            <wp:effectExtent l="0" t="0" r="0" b="0"/>
            <wp:docPr id="655478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16" cy="44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4C8" w:rsidSect="00490F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6"/>
    <w:rsid w:val="00337F54"/>
    <w:rsid w:val="00490F86"/>
    <w:rsid w:val="00493560"/>
    <w:rsid w:val="005B3596"/>
    <w:rsid w:val="009F74C8"/>
    <w:rsid w:val="00E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725C"/>
  <w15:chartTrackingRefBased/>
  <w15:docId w15:val="{F9CDB63A-17F9-4A69-8C3D-7B43917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DeDecker</dc:creator>
  <cp:keywords/>
  <dc:description/>
  <cp:lastModifiedBy>Michelle DeDecker</cp:lastModifiedBy>
  <cp:revision>2</cp:revision>
  <dcterms:created xsi:type="dcterms:W3CDTF">2024-01-14T18:41:00Z</dcterms:created>
  <dcterms:modified xsi:type="dcterms:W3CDTF">2024-01-15T22:20:00Z</dcterms:modified>
</cp:coreProperties>
</file>